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F2" w:rsidRPr="007A56F2" w:rsidRDefault="007A56F2" w:rsidP="007A56F2">
      <w:pPr>
        <w:spacing w:after="0" w:line="26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6F2">
        <w:rPr>
          <w:rFonts w:ascii="Times New Roman" w:hAnsi="Times New Roman" w:cs="Times New Roman"/>
          <w:b/>
          <w:sz w:val="32"/>
          <w:szCs w:val="32"/>
        </w:rPr>
        <w:t>THỜI KHÓA BIỂU THÁNG 9/2023</w:t>
      </w:r>
    </w:p>
    <w:p w:rsidR="007A56F2" w:rsidRDefault="008E17AC" w:rsidP="007A56F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KHỐI</w:t>
      </w:r>
      <w:r w:rsidR="007A56F2" w:rsidRPr="007A56F2">
        <w:rPr>
          <w:rFonts w:ascii="Times New Roman" w:hAnsi="Times New Roman" w:cs="Times New Roman"/>
          <w:b/>
          <w:sz w:val="28"/>
          <w:szCs w:val="28"/>
        </w:rPr>
        <w:t xml:space="preserve"> MẪU</w:t>
      </w:r>
      <w:r w:rsidR="007A56F2">
        <w:rPr>
          <w:rFonts w:ascii="Times New Roman" w:hAnsi="Times New Roman" w:cs="Times New Roman"/>
          <w:b/>
          <w:sz w:val="28"/>
          <w:szCs w:val="28"/>
        </w:rPr>
        <w:t xml:space="preserve"> GIÁO LỚ</w:t>
      </w:r>
      <w:r>
        <w:rPr>
          <w:rFonts w:ascii="Times New Roman" w:hAnsi="Times New Roman" w:cs="Times New Roman"/>
          <w:b/>
          <w:sz w:val="28"/>
          <w:szCs w:val="28"/>
        </w:rPr>
        <w:t>N</w:t>
      </w:r>
    </w:p>
    <w:p w:rsidR="007A56F2" w:rsidRPr="007A56F2" w:rsidRDefault="007A56F2" w:rsidP="007A56F2">
      <w:pPr>
        <w:spacing w:after="0" w:line="26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2902"/>
        <w:gridCol w:w="3578"/>
        <w:gridCol w:w="3988"/>
        <w:gridCol w:w="3983"/>
      </w:tblGrid>
      <w:tr w:rsidR="00E75710" w:rsidRPr="007A56F2" w:rsidTr="008E17AC">
        <w:trPr>
          <w:trHeight w:val="1097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E75710" w:rsidRPr="007A56F2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5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</w:p>
        </w:tc>
        <w:tc>
          <w:tcPr>
            <w:tcW w:w="2902" w:type="dxa"/>
            <w:shd w:val="clear" w:color="auto" w:fill="auto"/>
            <w:vAlign w:val="center"/>
          </w:tcPr>
          <w:p w:rsidR="00E75710" w:rsidRPr="007A56F2" w:rsidRDefault="00E75710" w:rsidP="008E17A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5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E75710" w:rsidRPr="008E17AC" w:rsidRDefault="00E75710" w:rsidP="008E17A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4/09 </w:t>
            </w:r>
            <w:proofErr w:type="spellStart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8/09)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E75710" w:rsidRPr="007A56F2" w:rsidRDefault="00E75710" w:rsidP="008E17A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5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  <w:p w:rsidR="00E75710" w:rsidRPr="007A56F2" w:rsidRDefault="00E75710" w:rsidP="008E17A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11/09 </w:t>
            </w:r>
            <w:proofErr w:type="spellStart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15/09)</w:t>
            </w:r>
          </w:p>
        </w:tc>
        <w:tc>
          <w:tcPr>
            <w:tcW w:w="3988" w:type="dxa"/>
            <w:shd w:val="clear" w:color="auto" w:fill="auto"/>
            <w:vAlign w:val="center"/>
          </w:tcPr>
          <w:p w:rsidR="00E75710" w:rsidRPr="007A56F2" w:rsidRDefault="00E75710" w:rsidP="008E17A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5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E75710" w:rsidRPr="007A56F2" w:rsidRDefault="00E75710" w:rsidP="008E17A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18/09 </w:t>
            </w:r>
            <w:proofErr w:type="spellStart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22/09)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E75710" w:rsidRPr="007A56F2" w:rsidRDefault="00E75710" w:rsidP="008E17A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5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  <w:p w:rsidR="00E75710" w:rsidRPr="008E17AC" w:rsidRDefault="00E75710" w:rsidP="008E17A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25/09 </w:t>
            </w:r>
            <w:proofErr w:type="spellStart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29/09)</w:t>
            </w:r>
          </w:p>
        </w:tc>
      </w:tr>
      <w:tr w:rsidR="00E75710" w:rsidRPr="004F7FCD" w:rsidTr="007A56F2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E75710" w:rsidRPr="00A17C85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7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17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E75710" w:rsidRPr="00DE7E90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4EAD"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</w:p>
        </w:tc>
        <w:tc>
          <w:tcPr>
            <w:tcW w:w="3578" w:type="dxa"/>
            <w:shd w:val="clear" w:color="auto" w:fill="auto"/>
          </w:tcPr>
          <w:p w:rsidR="00E75710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316D">
              <w:rPr>
                <w:rFonts w:ascii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4D3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316D">
              <w:rPr>
                <w:rFonts w:ascii="Times New Roman" w:hAnsi="Times New Roman" w:cs="Times New Roman"/>
                <w:b/>
                <w:sz w:val="28"/>
                <w:szCs w:val="28"/>
              </w:rPr>
              <w:t>nhạc</w:t>
            </w:r>
            <w:proofErr w:type="spellEnd"/>
          </w:p>
          <w:p w:rsidR="00E75710" w:rsidRPr="00FB76D4" w:rsidRDefault="00E75710" w:rsidP="007A56F2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Mèo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E75710" w:rsidRPr="00FB76D4" w:rsidRDefault="00E75710" w:rsidP="007A56F2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E75710" w:rsidRPr="007A56F2" w:rsidRDefault="007A56F2" w:rsidP="007A56F2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TCÂN: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8" w:type="dxa"/>
            <w:shd w:val="clear" w:color="auto" w:fill="auto"/>
          </w:tcPr>
          <w:p w:rsidR="00E75710" w:rsidRPr="004D316D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16D"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 w:rsidRPr="004D3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316D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  <w:p w:rsidR="00E75710" w:rsidRPr="004D316D" w:rsidRDefault="008C4EAD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="00E757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5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710" w:rsidRPr="004D316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E75710" w:rsidRPr="004D316D"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 w:rsidR="00E75710" w:rsidRPr="004D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5710" w:rsidRPr="004D316D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="00E75710" w:rsidRPr="004D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5710" w:rsidRPr="004D316D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E75710" w:rsidRPr="004D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5710" w:rsidRPr="004D316D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</w:p>
          <w:p w:rsidR="00E75710" w:rsidRPr="004D316D" w:rsidRDefault="007A56F2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(</w:t>
            </w:r>
            <w:r w:rsidR="00E75710" w:rsidRPr="004D316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Đa số trẻ chưa biết)</w:t>
            </w:r>
          </w:p>
        </w:tc>
        <w:tc>
          <w:tcPr>
            <w:tcW w:w="3983" w:type="dxa"/>
            <w:shd w:val="clear" w:color="auto" w:fill="auto"/>
          </w:tcPr>
          <w:p w:rsidR="00E75710" w:rsidRPr="00FB76D4" w:rsidRDefault="00E75710" w:rsidP="007A56F2">
            <w:pPr>
              <w:tabs>
                <w:tab w:val="left" w:pos="975"/>
                <w:tab w:val="center" w:pos="1607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nhạc</w:t>
            </w:r>
            <w:proofErr w:type="spellEnd"/>
          </w:p>
          <w:p w:rsidR="00E75710" w:rsidRDefault="00E75710" w:rsidP="007A56F2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5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E75710" w:rsidRDefault="00E75710" w:rsidP="007A56F2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5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E75710" w:rsidRPr="007A56F2" w:rsidRDefault="00E75710" w:rsidP="007A56F2">
            <w:pPr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5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TCAN: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nhảy</w:t>
            </w:r>
            <w:proofErr w:type="spellEnd"/>
          </w:p>
        </w:tc>
      </w:tr>
      <w:tr w:rsidR="00E75710" w:rsidRPr="004F7FCD" w:rsidTr="007A56F2">
        <w:trPr>
          <w:trHeight w:val="1101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E75710" w:rsidRPr="00A17C85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7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17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E75710" w:rsidRPr="005E5B32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Rèn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</w:p>
        </w:tc>
        <w:tc>
          <w:tcPr>
            <w:tcW w:w="3578" w:type="dxa"/>
            <w:shd w:val="clear" w:color="auto" w:fill="auto"/>
          </w:tcPr>
          <w:p w:rsidR="00E75710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phá</w:t>
            </w:r>
            <w:proofErr w:type="spellEnd"/>
          </w:p>
          <w:p w:rsidR="00E75710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mầm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non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Sơn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 </w:t>
            </w:r>
          </w:p>
          <w:p w:rsidR="00E75710" w:rsidRPr="007F4905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  <w:tc>
          <w:tcPr>
            <w:tcW w:w="3988" w:type="dxa"/>
            <w:shd w:val="clear" w:color="auto" w:fill="auto"/>
          </w:tcPr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phá</w:t>
            </w:r>
            <w:proofErr w:type="spellEnd"/>
          </w:p>
          <w:p w:rsidR="00E75710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A5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thân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4D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3" w:type="dxa"/>
            <w:shd w:val="clear" w:color="auto" w:fill="auto"/>
          </w:tcPr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phá</w:t>
            </w:r>
            <w:proofErr w:type="spellEnd"/>
          </w:p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</w:p>
        </w:tc>
      </w:tr>
      <w:tr w:rsidR="00E75710" w:rsidRPr="004F7FCD" w:rsidTr="007A56F2">
        <w:trPr>
          <w:trHeight w:val="1695"/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E75710" w:rsidRPr="00A17C85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7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17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E75710" w:rsidRPr="005E5B32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ngủ</w:t>
            </w:r>
            <w:proofErr w:type="spellEnd"/>
          </w:p>
        </w:tc>
        <w:tc>
          <w:tcPr>
            <w:tcW w:w="3578" w:type="dxa"/>
            <w:shd w:val="clear" w:color="auto" w:fill="auto"/>
          </w:tcPr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LQCC</w:t>
            </w:r>
          </w:p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ngang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shd w:val="clear" w:color="auto" w:fill="auto"/>
          </w:tcPr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dục</w:t>
            </w:r>
            <w:proofErr w:type="spellEnd"/>
          </w:p>
          <w:p w:rsidR="00E75710" w:rsidRPr="00FB76D4" w:rsidRDefault="00E75710" w:rsidP="007A56F2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- VĐ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CB: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mép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A5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khuỵu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gối</w:t>
            </w:r>
            <w:proofErr w:type="spellEnd"/>
          </w:p>
          <w:p w:rsidR="00E75710" w:rsidRPr="00FB76D4" w:rsidRDefault="00E75710" w:rsidP="007A56F2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TCVĐ: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Sóng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tòa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cát</w:t>
            </w:r>
            <w:proofErr w:type="spellEnd"/>
          </w:p>
        </w:tc>
        <w:tc>
          <w:tcPr>
            <w:tcW w:w="3983" w:type="dxa"/>
            <w:shd w:val="clear" w:color="auto" w:fill="auto"/>
          </w:tcPr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LQCC</w:t>
            </w:r>
          </w:p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quen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móc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xuôi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móc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ngược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móc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</w:p>
        </w:tc>
      </w:tr>
      <w:tr w:rsidR="00E75710" w:rsidRPr="004F7FCD" w:rsidTr="007A56F2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E75710" w:rsidRPr="00A17C85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7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 w:rsidRPr="00A17C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E75710" w:rsidRPr="0046167C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bê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ghế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cất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3578" w:type="dxa"/>
            <w:shd w:val="clear" w:color="auto" w:fill="auto"/>
          </w:tcPr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988" w:type="dxa"/>
            <w:shd w:val="clear" w:color="auto" w:fill="auto"/>
          </w:tcPr>
          <w:p w:rsidR="00E75710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6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VT</w:t>
            </w:r>
          </w:p>
          <w:p w:rsidR="00E75710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kém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6</w:t>
            </w:r>
            <w:r w:rsidRPr="00885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auto"/>
          </w:tcPr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  <w:p w:rsidR="00E75710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bớt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vi 6. </w:t>
            </w:r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Chia 6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710" w:rsidRPr="00FB76D4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FB76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5710" w:rsidRPr="004F7FCD" w:rsidTr="007A56F2">
        <w:trPr>
          <w:jc w:val="center"/>
        </w:trPr>
        <w:tc>
          <w:tcPr>
            <w:tcW w:w="1030" w:type="dxa"/>
            <w:shd w:val="clear" w:color="auto" w:fill="auto"/>
            <w:vAlign w:val="center"/>
          </w:tcPr>
          <w:p w:rsidR="00E75710" w:rsidRDefault="00E75710" w:rsidP="007A56F2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E75710" w:rsidRPr="0046167C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rửa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67C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</w:p>
        </w:tc>
        <w:tc>
          <w:tcPr>
            <w:tcW w:w="3578" w:type="dxa"/>
            <w:shd w:val="clear" w:color="auto" w:fill="auto"/>
          </w:tcPr>
          <w:p w:rsidR="00E75710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B32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Pr="005E5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</w:p>
          <w:p w:rsidR="00E75710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Cắt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E75710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</w:p>
          <w:p w:rsidR="00E75710" w:rsidRPr="005E5B32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88" w:type="dxa"/>
            <w:shd w:val="clear" w:color="auto" w:fill="auto"/>
          </w:tcPr>
          <w:p w:rsidR="00E75710" w:rsidRPr="005E5B32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B32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Pr="005E5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</w:p>
          <w:p w:rsidR="00E75710" w:rsidRPr="005E5B32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</w:p>
          <w:p w:rsidR="00E75710" w:rsidRPr="005E5B32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(Ý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5710" w:rsidRPr="005E5B32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auto"/>
          </w:tcPr>
          <w:p w:rsidR="00E75710" w:rsidRPr="005E5B32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B32">
              <w:rPr>
                <w:rFonts w:ascii="Times New Roman" w:hAnsi="Times New Roman" w:cs="Times New Roman"/>
                <w:b/>
                <w:sz w:val="28"/>
                <w:szCs w:val="28"/>
              </w:rPr>
              <w:t>Tạo</w:t>
            </w:r>
            <w:proofErr w:type="spellEnd"/>
            <w:r w:rsidRPr="005E5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</w:p>
          <w:p w:rsidR="00E75710" w:rsidRPr="004D316D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B32">
              <w:rPr>
                <w:rFonts w:ascii="Times New Roman" w:hAnsi="Times New Roman" w:cs="Times New Roman"/>
                <w:sz w:val="28"/>
                <w:szCs w:val="28"/>
              </w:rPr>
              <w:t>thân</w:t>
            </w:r>
            <w:proofErr w:type="spellEnd"/>
          </w:p>
          <w:p w:rsidR="00E75710" w:rsidRPr="005E5B32" w:rsidRDefault="007A56F2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75710" w:rsidRPr="005E5B32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E75710" w:rsidRPr="005E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5710" w:rsidRPr="005E5B32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="00E75710" w:rsidRPr="005E5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5710" w:rsidRPr="005E5B32" w:rsidRDefault="00E75710" w:rsidP="007A56F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5A9" w:rsidRPr="008E17AC" w:rsidRDefault="006665A9" w:rsidP="007A56F2">
      <w:pPr>
        <w:spacing w:after="0" w:line="264" w:lineRule="auto"/>
        <w:rPr>
          <w:rFonts w:ascii="Times New Roman" w:hAnsi="Times New Roman" w:cs="Times New Roman"/>
          <w:sz w:val="18"/>
          <w:szCs w:val="18"/>
        </w:rPr>
      </w:pPr>
    </w:p>
    <w:sectPr w:rsidR="006665A9" w:rsidRPr="008E17AC" w:rsidSect="008E17AC">
      <w:pgSz w:w="16834" w:h="11909" w:orient="landscape" w:code="9"/>
      <w:pgMar w:top="900" w:right="567" w:bottom="45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10"/>
    <w:rsid w:val="006665A9"/>
    <w:rsid w:val="007A56F2"/>
    <w:rsid w:val="008C4EAD"/>
    <w:rsid w:val="008E17AC"/>
    <w:rsid w:val="00BD41AE"/>
    <w:rsid w:val="00E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EB25"/>
  <w15:docId w15:val="{92BD7758-A21B-4AAB-8F4C-25AA46B8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www.phuongcloudit.com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2023-09-06T03:47:00Z</cp:lastPrinted>
  <dcterms:created xsi:type="dcterms:W3CDTF">2023-09-08T01:30:00Z</dcterms:created>
  <dcterms:modified xsi:type="dcterms:W3CDTF">2023-09-08T01:30:00Z</dcterms:modified>
</cp:coreProperties>
</file>